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8220B" w14:textId="1F7ED198" w:rsidR="008F05A9" w:rsidRDefault="009E227F" w:rsidP="008F05A9">
      <w:pPr>
        <w:pStyle w:val="aa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                                        </w:t>
      </w:r>
    </w:p>
    <w:p w14:paraId="08ECF6C7" w14:textId="13099397" w:rsidR="008F05A9" w:rsidRPr="00FA7269" w:rsidRDefault="00FA7269" w:rsidP="009B040C">
      <w:pPr>
        <w:pStyle w:val="aa"/>
        <w:tabs>
          <w:tab w:val="left" w:pos="10635"/>
        </w:tabs>
        <w:ind w:left="0"/>
        <w:jc w:val="right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                    </w:t>
      </w:r>
      <w:r w:rsidR="008F05A9" w:rsidRPr="00FA7269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                                                                              УТВЕРЖДАЮ:</w:t>
      </w:r>
      <w:r w:rsidR="008F05A9" w:rsidRPr="00FA7269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ab/>
      </w:r>
    </w:p>
    <w:p w14:paraId="05C3E5DF" w14:textId="28E11A31" w:rsidR="008F05A9" w:rsidRPr="008F05A9" w:rsidRDefault="00FA7269" w:rsidP="009B040C">
      <w:pPr>
        <w:pStyle w:val="aa"/>
        <w:ind w:left="0"/>
        <w:jc w:val="right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                    </w:t>
      </w:r>
      <w:r w:rsidR="008F05A9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                                       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="008F05A9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Глава </w:t>
      </w:r>
      <w:proofErr w:type="spellStart"/>
      <w:r w:rsidR="008F05A9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Сещинской</w:t>
      </w:r>
      <w:proofErr w:type="spellEnd"/>
      <w:r w:rsidR="008F05A9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сельской администрации</w:t>
      </w:r>
    </w:p>
    <w:p w14:paraId="228014D3" w14:textId="442556D7" w:rsidR="008F05A9" w:rsidRDefault="00FA7269" w:rsidP="009B040C">
      <w:pPr>
        <w:pStyle w:val="aa"/>
        <w:ind w:left="0"/>
        <w:jc w:val="right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                   </w:t>
      </w:r>
      <w:r w:rsidR="008F05A9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                                                     ______________________ </w:t>
      </w:r>
      <w:proofErr w:type="spellStart"/>
      <w:r w:rsidR="008F05A9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Родченкова</w:t>
      </w:r>
      <w:proofErr w:type="spellEnd"/>
      <w:r w:rsidR="008F05A9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К.И.</w:t>
      </w:r>
    </w:p>
    <w:p w14:paraId="47564A9E" w14:textId="15902F9D" w:rsidR="008F05A9" w:rsidRPr="008F05A9" w:rsidRDefault="00FA7269" w:rsidP="009B040C">
      <w:pPr>
        <w:pStyle w:val="aa"/>
        <w:ind w:left="0"/>
        <w:jc w:val="right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                   </w:t>
      </w:r>
      <w:r w:rsidR="008F05A9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                        </w:t>
      </w:r>
    </w:p>
    <w:p w14:paraId="5479687D" w14:textId="53DA6C09" w:rsidR="008F05A9" w:rsidRDefault="00FA7269" w:rsidP="009B040C">
      <w:pPr>
        <w:pStyle w:val="aa"/>
        <w:ind w:left="0"/>
        <w:jc w:val="right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                   </w:t>
      </w:r>
      <w:r w:rsidR="008F05A9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                                                             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="008F05A9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«</w:t>
      </w:r>
      <w:r w:rsidR="008E5D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15</w:t>
      </w:r>
      <w:r w:rsidR="008F05A9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» </w:t>
      </w:r>
      <w:r w:rsidR="008E5DF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апреля</w:t>
      </w:r>
      <w:r w:rsidR="008F05A9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2025г.</w:t>
      </w:r>
    </w:p>
    <w:p w14:paraId="3A0F75A5" w14:textId="77777777" w:rsidR="008F05A9" w:rsidRPr="008F05A9" w:rsidRDefault="008F05A9" w:rsidP="009B040C">
      <w:pPr>
        <w:pStyle w:val="aa"/>
        <w:ind w:left="0"/>
        <w:jc w:val="right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</w:p>
    <w:p w14:paraId="6847336E" w14:textId="77777777" w:rsidR="008F05A9" w:rsidRPr="008F05A9" w:rsidRDefault="008F05A9" w:rsidP="008F05A9">
      <w:pPr>
        <w:pStyle w:val="aa"/>
        <w:ind w:left="1134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</w:p>
    <w:p w14:paraId="379567AD" w14:textId="0C9E9DD4" w:rsidR="009E227F" w:rsidRPr="00AC5154" w:rsidRDefault="008F05A9" w:rsidP="008F05A9">
      <w:pPr>
        <w:pStyle w:val="aa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                                 </w:t>
      </w:r>
      <w:r w:rsidR="009E227F" w:rsidRPr="00AC515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План </w:t>
      </w:r>
      <w:r w:rsidR="00777A4D" w:rsidRPr="00AC515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мероприятий </w:t>
      </w:r>
      <w:proofErr w:type="spellStart"/>
      <w:r w:rsidR="002269BC" w:rsidRPr="00AC515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Сещинской</w:t>
      </w:r>
      <w:proofErr w:type="spellEnd"/>
      <w:r w:rsidR="002269BC" w:rsidRPr="00AC515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сельской администрации</w:t>
      </w:r>
      <w:r w:rsidR="00F920F4" w:rsidRPr="00AC515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</w:p>
    <w:p w14:paraId="0E3F41D8" w14:textId="122AFD79" w:rsidR="00897E23" w:rsidRPr="00AC5154" w:rsidRDefault="00F920F4" w:rsidP="00F920F4">
      <w:pPr>
        <w:spacing w:after="0"/>
        <w:ind w:left="142" w:hanging="142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AC515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="00AC515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         </w:t>
      </w:r>
      <w:r w:rsidR="0074095E" w:rsidRPr="00AC515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по</w:t>
      </w:r>
      <w:r w:rsidR="0037271C" w:rsidRPr="00AC515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подготовк</w:t>
      </w:r>
      <w:r w:rsidR="008A0690" w:rsidRPr="00AC515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е</w:t>
      </w:r>
      <w:r w:rsidR="0037271C" w:rsidRPr="00AC515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к отопительному </w:t>
      </w:r>
      <w:r w:rsidR="0074095E" w:rsidRPr="00AC515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периоду</w:t>
      </w:r>
      <w:r w:rsidR="0037271C" w:rsidRPr="00AC515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20</w:t>
      </w:r>
      <w:r w:rsidR="009D1243" w:rsidRPr="00AC515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2</w:t>
      </w:r>
      <w:r w:rsidR="002F50A5" w:rsidRPr="00AC515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5</w:t>
      </w:r>
      <w:r w:rsidR="0037271C" w:rsidRPr="00AC515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-20</w:t>
      </w:r>
      <w:r w:rsidR="00C80254" w:rsidRPr="00AC515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2</w:t>
      </w:r>
      <w:r w:rsidR="002F50A5" w:rsidRPr="00AC515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6</w:t>
      </w:r>
      <w:r w:rsidR="0037271C" w:rsidRPr="00AC515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гг</w:t>
      </w:r>
      <w:r w:rsidR="0037271C" w:rsidRPr="00AC5154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tbl>
      <w:tblPr>
        <w:tblStyle w:val="af4"/>
        <w:tblW w:w="14175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567"/>
        <w:gridCol w:w="4394"/>
        <w:gridCol w:w="2127"/>
        <w:gridCol w:w="2835"/>
        <w:gridCol w:w="4252"/>
      </w:tblGrid>
      <w:tr w:rsidR="001425DD" w:rsidRPr="007637E3" w14:paraId="7B1AAF1A" w14:textId="77777777" w:rsidTr="00D4197F">
        <w:tc>
          <w:tcPr>
            <w:tcW w:w="567" w:type="dxa"/>
          </w:tcPr>
          <w:p w14:paraId="2BCDB2FE" w14:textId="77777777" w:rsidR="001425DD" w:rsidRPr="00BE2AE3" w:rsidRDefault="001425DD" w:rsidP="0037271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BE2AE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№</w:t>
            </w:r>
          </w:p>
          <w:p w14:paraId="0D58849B" w14:textId="77777777" w:rsidR="001425DD" w:rsidRPr="00BE2AE3" w:rsidRDefault="001425DD" w:rsidP="0037271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BE2AE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4394" w:type="dxa"/>
          </w:tcPr>
          <w:p w14:paraId="17E3E8FB" w14:textId="77777777" w:rsidR="001425DD" w:rsidRPr="00BE2AE3" w:rsidRDefault="001425DD" w:rsidP="00B93B89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BE2AE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2127" w:type="dxa"/>
          </w:tcPr>
          <w:p w14:paraId="1D6DA147" w14:textId="015354F4" w:rsidR="001425DD" w:rsidRPr="00BE2AE3" w:rsidRDefault="001425DD" w:rsidP="0037271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BE2AE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Срок </w:t>
            </w:r>
          </w:p>
          <w:p w14:paraId="11D0EE32" w14:textId="77777777" w:rsidR="001425DD" w:rsidRPr="00BE2AE3" w:rsidRDefault="001425DD" w:rsidP="0037271C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BE2AE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исполнения по плану</w:t>
            </w:r>
          </w:p>
        </w:tc>
        <w:tc>
          <w:tcPr>
            <w:tcW w:w="2835" w:type="dxa"/>
          </w:tcPr>
          <w:p w14:paraId="174EBFFF" w14:textId="77777777" w:rsidR="001425DD" w:rsidRPr="00BE2AE3" w:rsidRDefault="001425DD" w:rsidP="00C80254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BE2AE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Размер и источник финансирования (руб.)</w:t>
            </w:r>
          </w:p>
        </w:tc>
        <w:tc>
          <w:tcPr>
            <w:tcW w:w="4252" w:type="dxa"/>
          </w:tcPr>
          <w:p w14:paraId="43284638" w14:textId="31DA0B8E" w:rsidR="001425DD" w:rsidRPr="00BE2AE3" w:rsidRDefault="009E227F" w:rsidP="00A71CAE">
            <w:pPr>
              <w:tabs>
                <w:tab w:val="left" w:pos="9248"/>
                <w:tab w:val="left" w:pos="9389"/>
                <w:tab w:val="left" w:pos="10772"/>
                <w:tab w:val="left" w:pos="12174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BE2AE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Исполнитель</w:t>
            </w:r>
          </w:p>
        </w:tc>
      </w:tr>
      <w:tr w:rsidR="001425DD" w:rsidRPr="009D1243" w14:paraId="39BCA0C2" w14:textId="77777777" w:rsidTr="00D4197F">
        <w:tc>
          <w:tcPr>
            <w:tcW w:w="567" w:type="dxa"/>
          </w:tcPr>
          <w:p w14:paraId="19AE5820" w14:textId="648B6D92" w:rsidR="001425DD" w:rsidRPr="007637E3" w:rsidRDefault="001425DD" w:rsidP="0037271C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  <w:r w:rsidRPr="007637E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</w:tcPr>
          <w:p w14:paraId="50778CFB" w14:textId="12D5D76A" w:rsidR="001425DD" w:rsidRPr="007637E3" w:rsidRDefault="001425DD" w:rsidP="006856B4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637E3">
              <w:rPr>
                <w:rFonts w:ascii="Times New Roman" w:hAnsi="Times New Roman" w:cs="Times New Roman"/>
                <w:color w:val="auto"/>
                <w:w w:val="102"/>
                <w:sz w:val="24"/>
                <w:szCs w:val="24"/>
                <w:lang w:val="ru-RU"/>
              </w:rPr>
              <w:t xml:space="preserve">Создать комиссию по </w:t>
            </w:r>
            <w:r>
              <w:rPr>
                <w:rFonts w:ascii="Times New Roman" w:hAnsi="Times New Roman" w:cs="Times New Roman"/>
                <w:color w:val="auto"/>
                <w:w w:val="102"/>
                <w:sz w:val="24"/>
                <w:szCs w:val="24"/>
                <w:lang w:val="ru-RU"/>
              </w:rPr>
              <w:t>подготовке учреждения</w:t>
            </w:r>
            <w:r w:rsidRPr="007637E3">
              <w:rPr>
                <w:rFonts w:ascii="Times New Roman" w:hAnsi="Times New Roman" w:cs="Times New Roman"/>
                <w:color w:val="auto"/>
                <w:w w:val="102"/>
                <w:sz w:val="24"/>
                <w:szCs w:val="24"/>
                <w:lang w:val="ru-RU"/>
              </w:rPr>
              <w:t xml:space="preserve"> к отопительному периоду 20</w:t>
            </w:r>
            <w:r>
              <w:rPr>
                <w:rFonts w:ascii="Times New Roman" w:hAnsi="Times New Roman" w:cs="Times New Roman"/>
                <w:color w:val="auto"/>
                <w:w w:val="102"/>
                <w:sz w:val="24"/>
                <w:szCs w:val="24"/>
                <w:lang w:val="ru-RU"/>
              </w:rPr>
              <w:t>2</w:t>
            </w:r>
            <w:r w:rsidR="00CC2EC2">
              <w:rPr>
                <w:rFonts w:ascii="Times New Roman" w:hAnsi="Times New Roman" w:cs="Times New Roman"/>
                <w:color w:val="auto"/>
                <w:w w:val="102"/>
                <w:sz w:val="24"/>
                <w:szCs w:val="24"/>
                <w:lang w:val="ru-RU"/>
              </w:rPr>
              <w:t>4</w:t>
            </w:r>
            <w:r w:rsidRPr="007637E3">
              <w:rPr>
                <w:rFonts w:ascii="Times New Roman" w:hAnsi="Times New Roman" w:cs="Times New Roman"/>
                <w:color w:val="auto"/>
                <w:w w:val="102"/>
                <w:sz w:val="24"/>
                <w:szCs w:val="24"/>
                <w:lang w:val="ru-RU"/>
              </w:rPr>
              <w:t>г. -202</w:t>
            </w:r>
            <w:r w:rsidR="00CC2EC2">
              <w:rPr>
                <w:rFonts w:ascii="Times New Roman" w:hAnsi="Times New Roman" w:cs="Times New Roman"/>
                <w:color w:val="auto"/>
                <w:w w:val="102"/>
                <w:sz w:val="24"/>
                <w:szCs w:val="24"/>
                <w:lang w:val="ru-RU"/>
              </w:rPr>
              <w:t>5</w:t>
            </w:r>
            <w:r w:rsidRPr="007637E3">
              <w:rPr>
                <w:rFonts w:ascii="Times New Roman" w:hAnsi="Times New Roman" w:cs="Times New Roman"/>
                <w:color w:val="auto"/>
                <w:w w:val="102"/>
                <w:sz w:val="24"/>
                <w:szCs w:val="24"/>
                <w:lang w:val="ru-RU"/>
              </w:rPr>
              <w:t>г.</w:t>
            </w:r>
          </w:p>
        </w:tc>
        <w:tc>
          <w:tcPr>
            <w:tcW w:w="2127" w:type="dxa"/>
          </w:tcPr>
          <w:p w14:paraId="0EC1DD19" w14:textId="64C8E139" w:rsidR="009E227F" w:rsidRDefault="009E227F" w:rsidP="006856B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апрель</w:t>
            </w:r>
            <w:r w:rsidR="001425D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-июнь</w:t>
            </w:r>
            <w:r w:rsidR="001425DD" w:rsidRPr="007637E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  <w:p w14:paraId="15684C5B" w14:textId="7BF0FCE6" w:rsidR="001425DD" w:rsidRPr="007637E3" w:rsidRDefault="001425DD" w:rsidP="006856B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637E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  <w:r w:rsidR="009E227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</w:t>
            </w:r>
            <w:r w:rsidRPr="007637E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г.</w:t>
            </w:r>
          </w:p>
        </w:tc>
        <w:tc>
          <w:tcPr>
            <w:tcW w:w="2835" w:type="dxa"/>
          </w:tcPr>
          <w:p w14:paraId="5D460A5C" w14:textId="77777777" w:rsidR="001425DD" w:rsidRPr="007637E3" w:rsidRDefault="001425DD" w:rsidP="0081535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-</w:t>
            </w:r>
          </w:p>
        </w:tc>
        <w:tc>
          <w:tcPr>
            <w:tcW w:w="4252" w:type="dxa"/>
          </w:tcPr>
          <w:p w14:paraId="527DA8AC" w14:textId="08DE81A3" w:rsidR="001425DD" w:rsidRPr="009E227F" w:rsidRDefault="009E227F" w:rsidP="00327086">
            <w:pPr>
              <w:tabs>
                <w:tab w:val="left" w:pos="5279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E227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Сещинская</w:t>
            </w:r>
            <w:proofErr w:type="spellEnd"/>
            <w:r w:rsidRPr="009E227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 сельская а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д</w:t>
            </w:r>
            <w:r w:rsidRPr="009E227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министрация</w:t>
            </w:r>
          </w:p>
        </w:tc>
      </w:tr>
      <w:tr w:rsidR="001425DD" w:rsidRPr="003862A3" w14:paraId="0577323D" w14:textId="77777777" w:rsidTr="00D4197F">
        <w:tc>
          <w:tcPr>
            <w:tcW w:w="567" w:type="dxa"/>
          </w:tcPr>
          <w:p w14:paraId="5BFEF34B" w14:textId="561FE4C1" w:rsidR="001425DD" w:rsidRDefault="001425DD" w:rsidP="0037271C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2. </w:t>
            </w:r>
          </w:p>
        </w:tc>
        <w:tc>
          <w:tcPr>
            <w:tcW w:w="4394" w:type="dxa"/>
          </w:tcPr>
          <w:p w14:paraId="5EC86B32" w14:textId="7B90CCC6" w:rsidR="001425DD" w:rsidRPr="007637E3" w:rsidRDefault="001425DD" w:rsidP="006856B4">
            <w:pPr>
              <w:ind w:left="0"/>
              <w:rPr>
                <w:rFonts w:ascii="Times New Roman" w:hAnsi="Times New Roman" w:cs="Times New Roman"/>
                <w:color w:val="auto"/>
                <w:w w:val="102"/>
                <w:sz w:val="24"/>
                <w:szCs w:val="24"/>
                <w:lang w:val="ru-RU"/>
              </w:rPr>
            </w:pPr>
            <w:r w:rsidRPr="007637E3">
              <w:rPr>
                <w:rFonts w:ascii="Times New Roman" w:hAnsi="Times New Roman" w:cs="Times New Roman"/>
                <w:color w:val="auto"/>
                <w:w w:val="102"/>
                <w:sz w:val="24"/>
                <w:szCs w:val="24"/>
                <w:lang w:val="ru-RU"/>
              </w:rPr>
              <w:t>Создать комиссию по оценке готовности к отопительному периоду 20</w:t>
            </w:r>
            <w:r>
              <w:rPr>
                <w:rFonts w:ascii="Times New Roman" w:hAnsi="Times New Roman" w:cs="Times New Roman"/>
                <w:color w:val="auto"/>
                <w:w w:val="102"/>
                <w:sz w:val="24"/>
                <w:szCs w:val="24"/>
                <w:lang w:val="ru-RU"/>
              </w:rPr>
              <w:t>2</w:t>
            </w:r>
            <w:r w:rsidR="00070340">
              <w:rPr>
                <w:rFonts w:ascii="Times New Roman" w:hAnsi="Times New Roman" w:cs="Times New Roman"/>
                <w:color w:val="auto"/>
                <w:w w:val="102"/>
                <w:sz w:val="24"/>
                <w:szCs w:val="24"/>
                <w:lang w:val="ru-RU"/>
              </w:rPr>
              <w:t>4</w:t>
            </w:r>
            <w:r w:rsidRPr="007637E3">
              <w:rPr>
                <w:rFonts w:ascii="Times New Roman" w:hAnsi="Times New Roman" w:cs="Times New Roman"/>
                <w:color w:val="auto"/>
                <w:w w:val="102"/>
                <w:sz w:val="24"/>
                <w:szCs w:val="24"/>
                <w:lang w:val="ru-RU"/>
              </w:rPr>
              <w:t>г. -202</w:t>
            </w:r>
            <w:r w:rsidR="00070340">
              <w:rPr>
                <w:rFonts w:ascii="Times New Roman" w:hAnsi="Times New Roman" w:cs="Times New Roman"/>
                <w:color w:val="auto"/>
                <w:w w:val="102"/>
                <w:sz w:val="24"/>
                <w:szCs w:val="24"/>
                <w:lang w:val="ru-RU"/>
              </w:rPr>
              <w:t>5</w:t>
            </w:r>
            <w:r w:rsidRPr="007637E3">
              <w:rPr>
                <w:rFonts w:ascii="Times New Roman" w:hAnsi="Times New Roman" w:cs="Times New Roman"/>
                <w:color w:val="auto"/>
                <w:w w:val="102"/>
                <w:sz w:val="24"/>
                <w:szCs w:val="24"/>
                <w:lang w:val="ru-RU"/>
              </w:rPr>
              <w:t>г.</w:t>
            </w:r>
          </w:p>
        </w:tc>
        <w:tc>
          <w:tcPr>
            <w:tcW w:w="2127" w:type="dxa"/>
          </w:tcPr>
          <w:p w14:paraId="46E38952" w14:textId="01D86502" w:rsidR="009E227F" w:rsidRDefault="009E227F" w:rsidP="006856B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апрель</w:t>
            </w:r>
            <w:r w:rsidR="001425D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-июнь</w:t>
            </w:r>
            <w:r w:rsidR="001425DD" w:rsidRPr="007637E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  <w:p w14:paraId="49C54D08" w14:textId="0CAE3E5C" w:rsidR="001425DD" w:rsidRDefault="001425DD" w:rsidP="006856B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637E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  <w:r w:rsidR="009E227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</w:t>
            </w:r>
            <w:r w:rsidR="00797FA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г</w:t>
            </w:r>
            <w:r w:rsidRPr="007637E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</w:tcPr>
          <w:p w14:paraId="31290D04" w14:textId="60308778" w:rsidR="001425DD" w:rsidRDefault="001425DD" w:rsidP="0081535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-</w:t>
            </w:r>
          </w:p>
        </w:tc>
        <w:tc>
          <w:tcPr>
            <w:tcW w:w="4252" w:type="dxa"/>
          </w:tcPr>
          <w:p w14:paraId="0EE51584" w14:textId="494FE4C9" w:rsidR="001425DD" w:rsidRPr="00873747" w:rsidRDefault="009E227F" w:rsidP="00327086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E227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Сещинская</w:t>
            </w:r>
            <w:proofErr w:type="spellEnd"/>
            <w:r w:rsidRPr="009E227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 сельская а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д</w:t>
            </w:r>
            <w:r w:rsidRPr="009E227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министрация</w:t>
            </w:r>
          </w:p>
        </w:tc>
      </w:tr>
      <w:tr w:rsidR="009E227F" w:rsidRPr="008E5DF0" w14:paraId="34512581" w14:textId="77777777" w:rsidTr="00D4197F">
        <w:tc>
          <w:tcPr>
            <w:tcW w:w="567" w:type="dxa"/>
          </w:tcPr>
          <w:p w14:paraId="74EA3844" w14:textId="28189A02" w:rsidR="009E227F" w:rsidRDefault="009E227F" w:rsidP="0037271C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4394" w:type="dxa"/>
          </w:tcPr>
          <w:p w14:paraId="587D8036" w14:textId="5D962C4E" w:rsidR="009E227F" w:rsidRPr="007637E3" w:rsidRDefault="009E227F" w:rsidP="006856B4">
            <w:pPr>
              <w:ind w:left="0"/>
              <w:rPr>
                <w:rFonts w:ascii="Times New Roman" w:hAnsi="Times New Roman" w:cs="Times New Roman"/>
                <w:color w:val="auto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w w:val="102"/>
                <w:sz w:val="24"/>
                <w:szCs w:val="24"/>
                <w:lang w:val="ru-RU"/>
              </w:rPr>
              <w:t xml:space="preserve">Актуализация схемы теплоснабжения </w:t>
            </w:r>
            <w:proofErr w:type="spellStart"/>
            <w:r>
              <w:rPr>
                <w:rFonts w:ascii="Times New Roman" w:hAnsi="Times New Roman" w:cs="Times New Roman"/>
                <w:color w:val="auto"/>
                <w:w w:val="102"/>
                <w:sz w:val="24"/>
                <w:szCs w:val="24"/>
                <w:lang w:val="ru-RU"/>
              </w:rPr>
              <w:t>Сещинского</w:t>
            </w:r>
            <w:proofErr w:type="spellEnd"/>
            <w:r>
              <w:rPr>
                <w:rFonts w:ascii="Times New Roman" w:hAnsi="Times New Roman" w:cs="Times New Roman"/>
                <w:color w:val="auto"/>
                <w:w w:val="102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2127" w:type="dxa"/>
          </w:tcPr>
          <w:p w14:paraId="00052229" w14:textId="6A0B2DD6" w:rsidR="009E227F" w:rsidRDefault="009E227F" w:rsidP="006856B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апрель-май </w:t>
            </w:r>
          </w:p>
          <w:p w14:paraId="61AC8D07" w14:textId="403302F4" w:rsidR="009E227F" w:rsidRDefault="009E227F" w:rsidP="006856B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2025г</w:t>
            </w:r>
          </w:p>
        </w:tc>
        <w:tc>
          <w:tcPr>
            <w:tcW w:w="2835" w:type="dxa"/>
          </w:tcPr>
          <w:p w14:paraId="5DB129AB" w14:textId="77777777" w:rsidR="009E227F" w:rsidRPr="00D4197F" w:rsidRDefault="009E227F" w:rsidP="0081535F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D4197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50000,00</w:t>
            </w:r>
          </w:p>
          <w:p w14:paraId="33AB3796" w14:textId="70986613" w:rsidR="009E227F" w:rsidRDefault="009E227F" w:rsidP="0081535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(бюджет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Сещинского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сельского поселения)</w:t>
            </w:r>
          </w:p>
        </w:tc>
        <w:tc>
          <w:tcPr>
            <w:tcW w:w="4252" w:type="dxa"/>
          </w:tcPr>
          <w:p w14:paraId="4A803A80" w14:textId="29DB2044" w:rsidR="009E227F" w:rsidRPr="009E227F" w:rsidRDefault="009E227F" w:rsidP="00327086">
            <w:pPr>
              <w:ind w:left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Филиал ФГБУ «РЭА» Минэнерго России</w:t>
            </w:r>
          </w:p>
        </w:tc>
      </w:tr>
      <w:tr w:rsidR="001425DD" w:rsidRPr="009E227F" w14:paraId="1FF218C1" w14:textId="77777777" w:rsidTr="00D4197F">
        <w:tc>
          <w:tcPr>
            <w:tcW w:w="567" w:type="dxa"/>
          </w:tcPr>
          <w:p w14:paraId="146FF6E4" w14:textId="7D1BB66D" w:rsidR="001425DD" w:rsidRPr="007637E3" w:rsidRDefault="000D080F" w:rsidP="0037271C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4.</w:t>
            </w:r>
          </w:p>
        </w:tc>
        <w:tc>
          <w:tcPr>
            <w:tcW w:w="4394" w:type="dxa"/>
          </w:tcPr>
          <w:p w14:paraId="265F3616" w14:textId="77777777" w:rsidR="001425DD" w:rsidRPr="007637E3" w:rsidRDefault="001425DD" w:rsidP="00B771BC">
            <w:pPr>
              <w:ind w:left="0"/>
              <w:rPr>
                <w:rFonts w:ascii="Times New Roman" w:hAnsi="Times New Roman" w:cs="Times New Roman"/>
                <w:color w:val="auto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w w:val="102"/>
                <w:sz w:val="24"/>
                <w:szCs w:val="24"/>
                <w:lang w:val="ru-RU"/>
              </w:rPr>
              <w:t xml:space="preserve">Обучение </w:t>
            </w:r>
            <w:r w:rsidRPr="007637E3">
              <w:rPr>
                <w:rFonts w:ascii="Times New Roman" w:hAnsi="Times New Roman" w:cs="Times New Roman"/>
                <w:color w:val="auto"/>
                <w:w w:val="102"/>
                <w:sz w:val="24"/>
                <w:szCs w:val="24"/>
                <w:lang w:val="ru-RU"/>
              </w:rPr>
              <w:t xml:space="preserve">ответственных за </w:t>
            </w:r>
            <w:r>
              <w:rPr>
                <w:rFonts w:ascii="Times New Roman" w:hAnsi="Times New Roman" w:cs="Times New Roman"/>
                <w:color w:val="auto"/>
                <w:w w:val="102"/>
                <w:sz w:val="24"/>
                <w:szCs w:val="24"/>
                <w:lang w:val="ru-RU"/>
              </w:rPr>
              <w:t xml:space="preserve">работу в </w:t>
            </w:r>
            <w:r w:rsidRPr="007637E3">
              <w:rPr>
                <w:rFonts w:ascii="Times New Roman" w:hAnsi="Times New Roman" w:cs="Times New Roman"/>
                <w:color w:val="auto"/>
                <w:w w:val="102"/>
                <w:sz w:val="24"/>
                <w:szCs w:val="24"/>
                <w:lang w:val="ru-RU"/>
              </w:rPr>
              <w:t>тепло</w:t>
            </w:r>
            <w:r>
              <w:rPr>
                <w:rFonts w:ascii="Times New Roman" w:hAnsi="Times New Roman" w:cs="Times New Roman"/>
                <w:color w:val="auto"/>
                <w:w w:val="102"/>
                <w:sz w:val="24"/>
                <w:szCs w:val="24"/>
                <w:lang w:val="ru-RU"/>
              </w:rPr>
              <w:t>вых</w:t>
            </w:r>
            <w:r w:rsidRPr="007637E3">
              <w:rPr>
                <w:rFonts w:ascii="Times New Roman" w:hAnsi="Times New Roman" w:cs="Times New Roman"/>
                <w:color w:val="auto"/>
                <w:w w:val="10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w w:val="102"/>
                <w:sz w:val="24"/>
                <w:szCs w:val="24"/>
                <w:lang w:val="ru-RU"/>
              </w:rPr>
              <w:t>энергоустановках</w:t>
            </w:r>
            <w:r w:rsidRPr="007637E3">
              <w:rPr>
                <w:rFonts w:ascii="Times New Roman" w:hAnsi="Times New Roman" w:cs="Times New Roman"/>
                <w:color w:val="auto"/>
                <w:w w:val="102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7637E3">
              <w:rPr>
                <w:rFonts w:ascii="Times New Roman" w:hAnsi="Times New Roman" w:cs="Times New Roman"/>
                <w:color w:val="auto"/>
                <w:w w:val="102"/>
                <w:sz w:val="24"/>
                <w:szCs w:val="24"/>
                <w:lang w:val="ru-RU"/>
              </w:rPr>
              <w:t>Сещинской</w:t>
            </w:r>
            <w:proofErr w:type="spellEnd"/>
            <w:r w:rsidRPr="007637E3">
              <w:rPr>
                <w:rFonts w:ascii="Times New Roman" w:hAnsi="Times New Roman" w:cs="Times New Roman"/>
                <w:color w:val="auto"/>
                <w:w w:val="102"/>
                <w:sz w:val="24"/>
                <w:szCs w:val="24"/>
                <w:lang w:val="ru-RU"/>
              </w:rPr>
              <w:t xml:space="preserve"> сельской администрации.</w:t>
            </w:r>
          </w:p>
        </w:tc>
        <w:tc>
          <w:tcPr>
            <w:tcW w:w="2127" w:type="dxa"/>
          </w:tcPr>
          <w:p w14:paraId="40390B29" w14:textId="77777777" w:rsidR="00D4197F" w:rsidRDefault="00D4197F" w:rsidP="00B771BC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апрель-май</w:t>
            </w:r>
            <w:r w:rsidR="001425DD" w:rsidRPr="007637E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  <w:p w14:paraId="2DAAB8BE" w14:textId="16C5E042" w:rsidR="001425DD" w:rsidRPr="007637E3" w:rsidRDefault="001425DD" w:rsidP="00B771BC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637E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  <w:r w:rsidR="009E227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</w:t>
            </w:r>
            <w:r w:rsidRPr="007637E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г.</w:t>
            </w:r>
          </w:p>
        </w:tc>
        <w:tc>
          <w:tcPr>
            <w:tcW w:w="2835" w:type="dxa"/>
          </w:tcPr>
          <w:p w14:paraId="7C2FDA94" w14:textId="14D21F2D" w:rsidR="001425DD" w:rsidRPr="005146EE" w:rsidRDefault="001425DD" w:rsidP="0081535F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5146E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4</w:t>
            </w:r>
            <w:r w:rsidR="007F5B2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8</w:t>
            </w:r>
            <w:r w:rsidRPr="005146E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00,00</w:t>
            </w:r>
          </w:p>
          <w:p w14:paraId="097E2732" w14:textId="69B5BD66" w:rsidR="001425DD" w:rsidRPr="007637E3" w:rsidRDefault="001425DD" w:rsidP="0081535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(бюджет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Сещинского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сельского поселения)</w:t>
            </w:r>
          </w:p>
        </w:tc>
        <w:tc>
          <w:tcPr>
            <w:tcW w:w="4252" w:type="dxa"/>
          </w:tcPr>
          <w:p w14:paraId="47B2584B" w14:textId="6E935A8F" w:rsidR="00685889" w:rsidRPr="00BA158D" w:rsidRDefault="00F03E42" w:rsidP="00785C4F">
            <w:pPr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АНО ДПО «УЦ ЭТБ» </w:t>
            </w:r>
          </w:p>
        </w:tc>
      </w:tr>
      <w:tr w:rsidR="00CA1F91" w:rsidRPr="00CA1F91" w14:paraId="08F72906" w14:textId="77777777" w:rsidTr="00D4197F">
        <w:tc>
          <w:tcPr>
            <w:tcW w:w="567" w:type="dxa"/>
          </w:tcPr>
          <w:p w14:paraId="0742051B" w14:textId="0F5A169C" w:rsidR="00CA1F91" w:rsidRDefault="00CA1F91" w:rsidP="0037271C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5.</w:t>
            </w:r>
          </w:p>
        </w:tc>
        <w:tc>
          <w:tcPr>
            <w:tcW w:w="4394" w:type="dxa"/>
          </w:tcPr>
          <w:p w14:paraId="0ACAA352" w14:textId="223DBCA3" w:rsidR="00CA1F91" w:rsidRPr="00CA1F91" w:rsidRDefault="00CA1F91" w:rsidP="00B771BC">
            <w:pPr>
              <w:ind w:left="0"/>
              <w:rPr>
                <w:rFonts w:ascii="Times New Roman" w:hAnsi="Times New Roman" w:cs="Times New Roman"/>
                <w:color w:val="auto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w w:val="102"/>
                <w:sz w:val="24"/>
                <w:szCs w:val="24"/>
                <w:lang w:val="ru-RU"/>
              </w:rPr>
              <w:t xml:space="preserve">Назначение ответственных лиц </w:t>
            </w:r>
            <w:proofErr w:type="gramStart"/>
            <w:r>
              <w:rPr>
                <w:rFonts w:ascii="Times New Roman" w:hAnsi="Times New Roman" w:cs="Times New Roman"/>
                <w:color w:val="auto"/>
                <w:w w:val="102"/>
                <w:sz w:val="24"/>
                <w:szCs w:val="24"/>
                <w:lang w:val="ru-RU"/>
              </w:rPr>
              <w:t xml:space="preserve">за </w:t>
            </w:r>
            <w:r w:rsidRPr="00CA1F91">
              <w:rPr>
                <w:rFonts w:ascii="Times New Roman" w:hAnsi="Times New Roman" w:cs="Times New Roman"/>
                <w:color w:val="auto"/>
                <w:w w:val="102"/>
                <w:sz w:val="24"/>
                <w:szCs w:val="24"/>
                <w:lang w:val="ru-RU"/>
              </w:rPr>
              <w:t xml:space="preserve"> исправное</w:t>
            </w:r>
            <w:proofErr w:type="gramEnd"/>
            <w:r w:rsidRPr="00CA1F91">
              <w:rPr>
                <w:rFonts w:ascii="Times New Roman" w:hAnsi="Times New Roman" w:cs="Times New Roman"/>
                <w:color w:val="auto"/>
                <w:w w:val="102"/>
                <w:sz w:val="24"/>
                <w:szCs w:val="24"/>
                <w:lang w:val="ru-RU"/>
              </w:rPr>
              <w:t xml:space="preserve"> состояние и безопасную эксплуатацию тепловых энергоустановок</w:t>
            </w:r>
          </w:p>
        </w:tc>
        <w:tc>
          <w:tcPr>
            <w:tcW w:w="2127" w:type="dxa"/>
          </w:tcPr>
          <w:p w14:paraId="0245EA7E" w14:textId="351E6EAC" w:rsidR="00CA1F91" w:rsidRDefault="00CA1F91" w:rsidP="00B771BC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апрель-май</w:t>
            </w:r>
          </w:p>
          <w:p w14:paraId="1AE83158" w14:textId="6566CAB0" w:rsidR="00CA1F91" w:rsidRDefault="00CA1F91" w:rsidP="00B771BC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2025г</w:t>
            </w:r>
          </w:p>
        </w:tc>
        <w:tc>
          <w:tcPr>
            <w:tcW w:w="2835" w:type="dxa"/>
          </w:tcPr>
          <w:p w14:paraId="58B9CB6B" w14:textId="337AACF0" w:rsidR="00CA1F91" w:rsidRPr="005146EE" w:rsidRDefault="00CA1F91" w:rsidP="0081535F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-</w:t>
            </w:r>
          </w:p>
        </w:tc>
        <w:tc>
          <w:tcPr>
            <w:tcW w:w="4252" w:type="dxa"/>
          </w:tcPr>
          <w:p w14:paraId="6ABDA887" w14:textId="3C0029D0" w:rsidR="00CA1F91" w:rsidRDefault="00CA1F91" w:rsidP="00785C4F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9E227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Сещинская</w:t>
            </w:r>
            <w:proofErr w:type="spellEnd"/>
            <w:r w:rsidRPr="009E227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 сельская а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д</w:t>
            </w:r>
            <w:r w:rsidRPr="009E227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министрация</w:t>
            </w:r>
          </w:p>
        </w:tc>
      </w:tr>
      <w:tr w:rsidR="001425DD" w:rsidRPr="009E227F" w14:paraId="6CCCC826" w14:textId="77777777" w:rsidTr="00D4197F">
        <w:tc>
          <w:tcPr>
            <w:tcW w:w="567" w:type="dxa"/>
          </w:tcPr>
          <w:p w14:paraId="1730C653" w14:textId="6C7F1503" w:rsidR="001425DD" w:rsidRDefault="00CA1F91" w:rsidP="0037271C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6.</w:t>
            </w:r>
          </w:p>
        </w:tc>
        <w:tc>
          <w:tcPr>
            <w:tcW w:w="4394" w:type="dxa"/>
          </w:tcPr>
          <w:p w14:paraId="45352110" w14:textId="339424CC" w:rsidR="001425DD" w:rsidRDefault="001425DD" w:rsidP="00B771BC">
            <w:pPr>
              <w:ind w:left="0"/>
              <w:rPr>
                <w:rFonts w:ascii="Times New Roman" w:hAnsi="Times New Roman" w:cs="Times New Roman"/>
                <w:color w:val="auto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w w:val="102"/>
                <w:sz w:val="24"/>
                <w:szCs w:val="24"/>
                <w:lang w:val="ru-RU"/>
              </w:rPr>
              <w:t xml:space="preserve">Обучение </w:t>
            </w:r>
            <w:r w:rsidRPr="007637E3">
              <w:rPr>
                <w:rFonts w:ascii="Times New Roman" w:hAnsi="Times New Roman" w:cs="Times New Roman"/>
                <w:color w:val="auto"/>
                <w:w w:val="102"/>
                <w:sz w:val="24"/>
                <w:szCs w:val="24"/>
                <w:lang w:val="ru-RU"/>
              </w:rPr>
              <w:t>ответственн</w:t>
            </w:r>
            <w:r>
              <w:rPr>
                <w:rFonts w:ascii="Times New Roman" w:hAnsi="Times New Roman" w:cs="Times New Roman"/>
                <w:color w:val="auto"/>
                <w:w w:val="102"/>
                <w:sz w:val="24"/>
                <w:szCs w:val="24"/>
                <w:lang w:val="ru-RU"/>
              </w:rPr>
              <w:t>ого</w:t>
            </w:r>
            <w:r w:rsidRPr="007637E3">
              <w:rPr>
                <w:rFonts w:ascii="Times New Roman" w:hAnsi="Times New Roman" w:cs="Times New Roman"/>
                <w:color w:val="auto"/>
                <w:w w:val="102"/>
                <w:sz w:val="24"/>
                <w:szCs w:val="24"/>
                <w:lang w:val="ru-RU"/>
              </w:rPr>
              <w:t xml:space="preserve"> за </w:t>
            </w:r>
            <w:r>
              <w:rPr>
                <w:rFonts w:ascii="Times New Roman" w:hAnsi="Times New Roman" w:cs="Times New Roman"/>
                <w:color w:val="auto"/>
                <w:w w:val="102"/>
                <w:sz w:val="24"/>
                <w:szCs w:val="24"/>
                <w:lang w:val="ru-RU"/>
              </w:rPr>
              <w:t>эксплуатацию газового оборудования и оператора газового оборудования</w:t>
            </w:r>
          </w:p>
        </w:tc>
        <w:tc>
          <w:tcPr>
            <w:tcW w:w="2127" w:type="dxa"/>
          </w:tcPr>
          <w:p w14:paraId="207DF812" w14:textId="77777777" w:rsidR="00D4197F" w:rsidRDefault="00D4197F" w:rsidP="00B771BC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апрель-май</w:t>
            </w:r>
          </w:p>
          <w:p w14:paraId="22424485" w14:textId="5E669564" w:rsidR="001425DD" w:rsidRDefault="001425DD" w:rsidP="00B771BC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637E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20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  <w:r w:rsidR="009E227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</w:t>
            </w:r>
            <w:r w:rsidRPr="007637E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г</w:t>
            </w:r>
          </w:p>
        </w:tc>
        <w:tc>
          <w:tcPr>
            <w:tcW w:w="2835" w:type="dxa"/>
          </w:tcPr>
          <w:p w14:paraId="27A7C765" w14:textId="79A7EB2A" w:rsidR="001425DD" w:rsidRPr="005146EE" w:rsidRDefault="001425DD" w:rsidP="0081535F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5146E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3</w:t>
            </w:r>
            <w:r w:rsidR="001504F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7</w:t>
            </w:r>
            <w:r w:rsidRPr="005146E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00,00</w:t>
            </w:r>
          </w:p>
          <w:p w14:paraId="634B76C2" w14:textId="52E14884" w:rsidR="001425DD" w:rsidRDefault="001425DD" w:rsidP="0081535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(бюджет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Сещинского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сельского поселения)</w:t>
            </w:r>
          </w:p>
        </w:tc>
        <w:tc>
          <w:tcPr>
            <w:tcW w:w="4252" w:type="dxa"/>
          </w:tcPr>
          <w:p w14:paraId="6117E583" w14:textId="26062506" w:rsidR="001425DD" w:rsidRPr="009B1ABF" w:rsidRDefault="001425DD" w:rsidP="00327086">
            <w:pPr>
              <w:ind w:left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8A2A8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АНО «УЦДПО </w:t>
            </w:r>
            <w:proofErr w:type="spellStart"/>
            <w:r w:rsidRPr="008A2A8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Промтехстрой</w:t>
            </w:r>
            <w:proofErr w:type="spellEnd"/>
            <w:r w:rsidRPr="008A2A8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» </w:t>
            </w:r>
          </w:p>
        </w:tc>
      </w:tr>
      <w:tr w:rsidR="003F4EDF" w:rsidRPr="003F4EDF" w14:paraId="573D7A06" w14:textId="77777777" w:rsidTr="00D4197F">
        <w:tc>
          <w:tcPr>
            <w:tcW w:w="567" w:type="dxa"/>
          </w:tcPr>
          <w:p w14:paraId="6A51E57E" w14:textId="1BA2EF94" w:rsidR="003F4EDF" w:rsidRDefault="003F4EDF" w:rsidP="0037271C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7.</w:t>
            </w:r>
          </w:p>
        </w:tc>
        <w:tc>
          <w:tcPr>
            <w:tcW w:w="4394" w:type="dxa"/>
          </w:tcPr>
          <w:p w14:paraId="7FCE05B3" w14:textId="77777777" w:rsidR="003F4EDF" w:rsidRDefault="003F4EDF" w:rsidP="00B771BC">
            <w:pPr>
              <w:ind w:left="0"/>
              <w:rPr>
                <w:rFonts w:ascii="Times New Roman" w:hAnsi="Times New Roman" w:cs="Times New Roman"/>
                <w:color w:val="auto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w w:val="102"/>
                <w:sz w:val="24"/>
                <w:szCs w:val="24"/>
                <w:lang w:val="ru-RU"/>
              </w:rPr>
              <w:t xml:space="preserve">Назначение ответственных лиц </w:t>
            </w:r>
            <w:proofErr w:type="gramStart"/>
            <w:r>
              <w:rPr>
                <w:rFonts w:ascii="Times New Roman" w:hAnsi="Times New Roman" w:cs="Times New Roman"/>
                <w:color w:val="auto"/>
                <w:w w:val="102"/>
                <w:sz w:val="24"/>
                <w:szCs w:val="24"/>
                <w:lang w:val="ru-RU"/>
              </w:rPr>
              <w:t xml:space="preserve">за </w:t>
            </w:r>
            <w:r w:rsidRPr="00CA1F91">
              <w:rPr>
                <w:rFonts w:ascii="Times New Roman" w:hAnsi="Times New Roman" w:cs="Times New Roman"/>
                <w:color w:val="auto"/>
                <w:w w:val="102"/>
                <w:sz w:val="24"/>
                <w:szCs w:val="24"/>
                <w:lang w:val="ru-RU"/>
              </w:rPr>
              <w:t xml:space="preserve"> </w:t>
            </w:r>
            <w:r w:rsidRPr="003F4EDF">
              <w:rPr>
                <w:rFonts w:ascii="Times New Roman" w:hAnsi="Times New Roman" w:cs="Times New Roman"/>
                <w:color w:val="auto"/>
                <w:w w:val="102"/>
                <w:sz w:val="24"/>
                <w:szCs w:val="24"/>
                <w:lang w:val="ru-RU"/>
              </w:rPr>
              <w:t>безопасную</w:t>
            </w:r>
            <w:proofErr w:type="gramEnd"/>
            <w:r w:rsidRPr="003F4EDF">
              <w:rPr>
                <w:rFonts w:ascii="Times New Roman" w:hAnsi="Times New Roman" w:cs="Times New Roman"/>
                <w:color w:val="auto"/>
                <w:w w:val="102"/>
                <w:sz w:val="24"/>
                <w:szCs w:val="24"/>
                <w:lang w:val="ru-RU"/>
              </w:rPr>
              <w:t xml:space="preserve"> эксплуатацию</w:t>
            </w:r>
            <w:r>
              <w:rPr>
                <w:rFonts w:ascii="Times New Roman" w:hAnsi="Times New Roman" w:cs="Times New Roman"/>
                <w:color w:val="auto"/>
                <w:w w:val="102"/>
                <w:sz w:val="24"/>
                <w:szCs w:val="24"/>
                <w:lang w:val="ru-RU"/>
              </w:rPr>
              <w:t xml:space="preserve"> и обслуживание </w:t>
            </w:r>
            <w:r w:rsidRPr="003F4EDF">
              <w:rPr>
                <w:rFonts w:ascii="Times New Roman" w:hAnsi="Times New Roman" w:cs="Times New Roman"/>
                <w:color w:val="auto"/>
                <w:w w:val="102"/>
                <w:sz w:val="24"/>
                <w:szCs w:val="24"/>
                <w:lang w:val="ru-RU"/>
              </w:rPr>
              <w:t xml:space="preserve"> бытов</w:t>
            </w:r>
            <w:r>
              <w:rPr>
                <w:rFonts w:ascii="Times New Roman" w:hAnsi="Times New Roman" w:cs="Times New Roman"/>
                <w:color w:val="auto"/>
                <w:w w:val="102"/>
                <w:sz w:val="24"/>
                <w:szCs w:val="24"/>
                <w:lang w:val="ru-RU"/>
              </w:rPr>
              <w:t>ого</w:t>
            </w:r>
            <w:r w:rsidRPr="003F4EDF">
              <w:rPr>
                <w:rFonts w:ascii="Times New Roman" w:hAnsi="Times New Roman" w:cs="Times New Roman"/>
                <w:color w:val="auto"/>
                <w:w w:val="102"/>
                <w:sz w:val="24"/>
                <w:szCs w:val="24"/>
                <w:lang w:val="ru-RU"/>
              </w:rPr>
              <w:t xml:space="preserve"> газов</w:t>
            </w:r>
            <w:r>
              <w:rPr>
                <w:rFonts w:ascii="Times New Roman" w:hAnsi="Times New Roman" w:cs="Times New Roman"/>
                <w:color w:val="auto"/>
                <w:w w:val="102"/>
                <w:sz w:val="24"/>
                <w:szCs w:val="24"/>
                <w:lang w:val="ru-RU"/>
              </w:rPr>
              <w:t>ого</w:t>
            </w:r>
            <w:r w:rsidRPr="003F4EDF">
              <w:rPr>
                <w:rFonts w:ascii="Times New Roman" w:hAnsi="Times New Roman" w:cs="Times New Roman"/>
                <w:color w:val="auto"/>
                <w:w w:val="102"/>
                <w:sz w:val="24"/>
                <w:szCs w:val="24"/>
                <w:lang w:val="ru-RU"/>
              </w:rPr>
              <w:t xml:space="preserve"> оборудования</w:t>
            </w:r>
            <w:r>
              <w:rPr>
                <w:rFonts w:ascii="Times New Roman" w:hAnsi="Times New Roman" w:cs="Times New Roman"/>
                <w:color w:val="auto"/>
                <w:w w:val="102"/>
                <w:sz w:val="24"/>
                <w:szCs w:val="24"/>
                <w:lang w:val="ru-RU"/>
              </w:rPr>
              <w:t xml:space="preserve"> </w:t>
            </w:r>
          </w:p>
          <w:p w14:paraId="62DDF59A" w14:textId="5D040F5B" w:rsidR="00AC5154" w:rsidRPr="003F4EDF" w:rsidRDefault="00AC5154" w:rsidP="00B771BC">
            <w:pPr>
              <w:ind w:left="0"/>
              <w:rPr>
                <w:rFonts w:ascii="Times New Roman" w:hAnsi="Times New Roman" w:cs="Times New Roman"/>
                <w:color w:val="auto"/>
                <w:w w:val="102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14:paraId="645F8FDF" w14:textId="77777777" w:rsidR="003F4EDF" w:rsidRDefault="003F4EDF" w:rsidP="003F4ED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апрель-май</w:t>
            </w:r>
          </w:p>
          <w:p w14:paraId="7824052F" w14:textId="411F54C6" w:rsidR="003F4EDF" w:rsidRDefault="003F4EDF" w:rsidP="003F4EDF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637E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20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25</w:t>
            </w:r>
            <w:r w:rsidRPr="007637E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г</w:t>
            </w:r>
          </w:p>
        </w:tc>
        <w:tc>
          <w:tcPr>
            <w:tcW w:w="2835" w:type="dxa"/>
          </w:tcPr>
          <w:p w14:paraId="18E7E007" w14:textId="6A0405F2" w:rsidR="003F4EDF" w:rsidRPr="005146EE" w:rsidRDefault="003F4EDF" w:rsidP="0081535F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-</w:t>
            </w:r>
          </w:p>
        </w:tc>
        <w:tc>
          <w:tcPr>
            <w:tcW w:w="4252" w:type="dxa"/>
          </w:tcPr>
          <w:p w14:paraId="128A1B14" w14:textId="310E5A1C" w:rsidR="003F4EDF" w:rsidRPr="008A2A82" w:rsidRDefault="003F4EDF" w:rsidP="00327086">
            <w:pPr>
              <w:ind w:left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proofErr w:type="spellStart"/>
            <w:r w:rsidRPr="009E227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Сещинская</w:t>
            </w:r>
            <w:proofErr w:type="spellEnd"/>
            <w:r w:rsidRPr="009E227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 сельская а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д</w:t>
            </w:r>
            <w:r w:rsidRPr="009E227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министрация</w:t>
            </w:r>
          </w:p>
        </w:tc>
      </w:tr>
      <w:tr w:rsidR="00CA1F91" w:rsidRPr="00CA1F91" w14:paraId="633859B0" w14:textId="77777777" w:rsidTr="00D4197F">
        <w:tc>
          <w:tcPr>
            <w:tcW w:w="567" w:type="dxa"/>
          </w:tcPr>
          <w:p w14:paraId="5B968D14" w14:textId="36CC5828" w:rsidR="00CA1F91" w:rsidRDefault="003F4EDF" w:rsidP="0037271C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8</w:t>
            </w:r>
            <w:r w:rsidR="00CA1F9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</w:tcPr>
          <w:p w14:paraId="42FA5C3C" w14:textId="77777777" w:rsidR="0068494D" w:rsidRDefault="00CA1F91" w:rsidP="00B771BC">
            <w:pPr>
              <w:ind w:left="0"/>
              <w:rPr>
                <w:rFonts w:ascii="Times New Roman" w:hAnsi="Times New Roman" w:cs="Times New Roman"/>
                <w:color w:val="auto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w w:val="102"/>
                <w:sz w:val="24"/>
                <w:szCs w:val="24"/>
                <w:lang w:val="ru-RU"/>
              </w:rPr>
              <w:t xml:space="preserve">Актуализация инструкции </w:t>
            </w:r>
            <w:r w:rsidRPr="00CA1F91">
              <w:rPr>
                <w:rFonts w:ascii="Times New Roman" w:hAnsi="Times New Roman" w:cs="Times New Roman"/>
                <w:color w:val="auto"/>
                <w:w w:val="102"/>
                <w:sz w:val="24"/>
                <w:szCs w:val="24"/>
                <w:lang w:val="ru-RU"/>
              </w:rPr>
              <w:t>по эксплуатации системы отопления</w:t>
            </w:r>
          </w:p>
          <w:p w14:paraId="39AF1900" w14:textId="127F916A" w:rsidR="00892940" w:rsidRDefault="00892940" w:rsidP="00B771BC">
            <w:pPr>
              <w:ind w:left="0"/>
              <w:rPr>
                <w:rFonts w:ascii="Times New Roman" w:hAnsi="Times New Roman" w:cs="Times New Roman"/>
                <w:color w:val="auto"/>
                <w:w w:val="102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14:paraId="2329AEAC" w14:textId="681E88B8" w:rsidR="00CA1F91" w:rsidRDefault="003151F8" w:rsidP="00B771BC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</w:t>
            </w:r>
            <w:r w:rsidR="00CA1F9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прель-май </w:t>
            </w:r>
          </w:p>
          <w:p w14:paraId="0D5EDB96" w14:textId="7962A90C" w:rsidR="00CA1F91" w:rsidRDefault="00CA1F91" w:rsidP="00B771BC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2025г</w:t>
            </w:r>
          </w:p>
        </w:tc>
        <w:tc>
          <w:tcPr>
            <w:tcW w:w="2835" w:type="dxa"/>
          </w:tcPr>
          <w:p w14:paraId="0B1AC105" w14:textId="58FC3CCD" w:rsidR="00CA1F91" w:rsidRPr="005146EE" w:rsidRDefault="00CA1F91" w:rsidP="0081535F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-</w:t>
            </w:r>
          </w:p>
        </w:tc>
        <w:tc>
          <w:tcPr>
            <w:tcW w:w="4252" w:type="dxa"/>
          </w:tcPr>
          <w:p w14:paraId="1C6B80C9" w14:textId="4C23B268" w:rsidR="00CA1F91" w:rsidRPr="008A2A82" w:rsidRDefault="00CA1F91" w:rsidP="00327086">
            <w:pPr>
              <w:ind w:left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proofErr w:type="spellStart"/>
            <w:r w:rsidRPr="009E227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Сещинская</w:t>
            </w:r>
            <w:proofErr w:type="spellEnd"/>
            <w:r w:rsidRPr="009E227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 сельская а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д</w:t>
            </w:r>
            <w:r w:rsidRPr="009E227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министрация</w:t>
            </w:r>
          </w:p>
        </w:tc>
      </w:tr>
      <w:tr w:rsidR="001425DD" w:rsidRPr="009E227F" w14:paraId="0F5C372A" w14:textId="77777777" w:rsidTr="00D4197F">
        <w:tc>
          <w:tcPr>
            <w:tcW w:w="567" w:type="dxa"/>
          </w:tcPr>
          <w:p w14:paraId="25AC5FFC" w14:textId="46A9527D" w:rsidR="001425DD" w:rsidRPr="007637E3" w:rsidRDefault="003F4EDF" w:rsidP="0037271C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9</w:t>
            </w:r>
            <w:r w:rsidR="001425D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</w:tcPr>
          <w:p w14:paraId="60EAFF0B" w14:textId="77777777" w:rsidR="001425DD" w:rsidRPr="007637E3" w:rsidRDefault="001425DD" w:rsidP="006856B4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Промывка и опрессовка системы отопления в здании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Сещинской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сельской администрации</w:t>
            </w:r>
          </w:p>
        </w:tc>
        <w:tc>
          <w:tcPr>
            <w:tcW w:w="2127" w:type="dxa"/>
          </w:tcPr>
          <w:p w14:paraId="32472130" w14:textId="74311D5F" w:rsidR="001425DD" w:rsidRPr="007637E3" w:rsidRDefault="00BC3FAB" w:rsidP="006856B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</w:t>
            </w:r>
            <w:r w:rsidR="001425D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ю</w:t>
            </w:r>
            <w:r w:rsidR="00BA158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</w:t>
            </w:r>
            <w:r w:rsidR="001425D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ь-</w:t>
            </w:r>
            <w:r w:rsidR="00BA158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август</w:t>
            </w:r>
            <w:r w:rsidR="001425D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202</w:t>
            </w:r>
            <w:r w:rsidR="009E227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</w:t>
            </w:r>
            <w:r w:rsidR="00797FA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г</w:t>
            </w:r>
            <w:r w:rsidR="001425D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</w:tcPr>
          <w:p w14:paraId="15349FC3" w14:textId="6C8801C8" w:rsidR="001425DD" w:rsidRPr="003E1D29" w:rsidRDefault="00D4197F" w:rsidP="00690463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10000,00</w:t>
            </w:r>
          </w:p>
          <w:p w14:paraId="6DD10042" w14:textId="6A99468E" w:rsidR="001425DD" w:rsidRDefault="001425DD" w:rsidP="00690463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(бюджет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Сещинского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сельского поселения)</w:t>
            </w:r>
          </w:p>
        </w:tc>
        <w:tc>
          <w:tcPr>
            <w:tcW w:w="4252" w:type="dxa"/>
          </w:tcPr>
          <w:p w14:paraId="0603CB4E" w14:textId="54C7216F" w:rsidR="001425DD" w:rsidRPr="003E1D29" w:rsidRDefault="001425DD" w:rsidP="00327086">
            <w:pPr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E1D29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ООО</w:t>
            </w:r>
          </w:p>
          <w:p w14:paraId="76FF9BC7" w14:textId="117AEE9A" w:rsidR="009E227F" w:rsidRPr="00AB43CC" w:rsidRDefault="001425DD" w:rsidP="009E227F">
            <w:pPr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E1D29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«Жилкомсервис» </w:t>
            </w:r>
          </w:p>
          <w:p w14:paraId="5A9B3565" w14:textId="765A7963" w:rsidR="001425DD" w:rsidRPr="00AB43CC" w:rsidRDefault="001425DD" w:rsidP="00BA158D">
            <w:pPr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1425DD" w:rsidRPr="009E227F" w14:paraId="3696174D" w14:textId="77777777" w:rsidTr="00D4197F">
        <w:tc>
          <w:tcPr>
            <w:tcW w:w="567" w:type="dxa"/>
          </w:tcPr>
          <w:p w14:paraId="5FBD0712" w14:textId="7E4E9052" w:rsidR="001425DD" w:rsidRPr="007637E3" w:rsidRDefault="003F4EDF" w:rsidP="0037271C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10</w:t>
            </w:r>
            <w:r w:rsidR="001425D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</w:tcPr>
          <w:p w14:paraId="71C51BF2" w14:textId="2B018E90" w:rsidR="001425DD" w:rsidRPr="007637E3" w:rsidRDefault="001425DD" w:rsidP="006312A0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Поверка газового сигнализатора</w:t>
            </w:r>
          </w:p>
        </w:tc>
        <w:tc>
          <w:tcPr>
            <w:tcW w:w="2127" w:type="dxa"/>
          </w:tcPr>
          <w:p w14:paraId="31CE0E06" w14:textId="58E14033" w:rsidR="001425DD" w:rsidRPr="007637E3" w:rsidRDefault="00BC3FAB" w:rsidP="006856B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</w:t>
            </w:r>
            <w:r w:rsidR="001425D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ю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</w:t>
            </w:r>
            <w:r w:rsidR="001425D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ь-август 202</w:t>
            </w:r>
            <w:r w:rsidR="000C204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</w:t>
            </w:r>
            <w:r w:rsidR="001425D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г.</w:t>
            </w:r>
          </w:p>
        </w:tc>
        <w:tc>
          <w:tcPr>
            <w:tcW w:w="2835" w:type="dxa"/>
          </w:tcPr>
          <w:p w14:paraId="5545CE9F" w14:textId="4F3561FE" w:rsidR="001425DD" w:rsidRPr="005146EE" w:rsidRDefault="00D4197F" w:rsidP="00690463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4700,00</w:t>
            </w:r>
          </w:p>
          <w:p w14:paraId="48FCC070" w14:textId="1EE1BE14" w:rsidR="001425DD" w:rsidRDefault="001425DD" w:rsidP="00690463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(бюджет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Сещинского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4252" w:type="dxa"/>
          </w:tcPr>
          <w:p w14:paraId="05DE274B" w14:textId="535A0FFC" w:rsidR="001425DD" w:rsidRPr="00BA158D" w:rsidRDefault="00F03E42" w:rsidP="00327086">
            <w:pPr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АО «Газпром газораспределение Брянск</w:t>
            </w:r>
          </w:p>
        </w:tc>
      </w:tr>
      <w:tr w:rsidR="001425DD" w:rsidRPr="009E227F" w14:paraId="6C56C432" w14:textId="77777777" w:rsidTr="00D4197F">
        <w:tc>
          <w:tcPr>
            <w:tcW w:w="567" w:type="dxa"/>
          </w:tcPr>
          <w:p w14:paraId="3708C183" w14:textId="5003B959" w:rsidR="001425DD" w:rsidRPr="007637E3" w:rsidRDefault="00CA1F91" w:rsidP="0037271C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  <w:r w:rsidR="003F4ED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  <w:r w:rsidR="001425D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</w:tcPr>
          <w:p w14:paraId="65F47E94" w14:textId="77777777" w:rsidR="001425DD" w:rsidRPr="007637E3" w:rsidRDefault="001425DD" w:rsidP="006312A0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Проверка дымохода </w:t>
            </w:r>
          </w:p>
        </w:tc>
        <w:tc>
          <w:tcPr>
            <w:tcW w:w="2127" w:type="dxa"/>
          </w:tcPr>
          <w:p w14:paraId="6FA8D23F" w14:textId="51E307BE" w:rsidR="001425DD" w:rsidRPr="007637E3" w:rsidRDefault="00BC3FAB" w:rsidP="00B771BC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</w:t>
            </w:r>
            <w:r w:rsidR="001425D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ю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</w:t>
            </w:r>
            <w:r w:rsidR="001425DD" w:rsidRPr="007637E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ь-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август</w:t>
            </w:r>
            <w:r w:rsidR="001425DD" w:rsidRPr="007637E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20</w:t>
            </w:r>
            <w:r w:rsidR="001425D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  <w:r w:rsidR="000C204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</w:t>
            </w:r>
            <w:r w:rsidR="001425DD" w:rsidRPr="007637E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г</w:t>
            </w:r>
          </w:p>
        </w:tc>
        <w:tc>
          <w:tcPr>
            <w:tcW w:w="2835" w:type="dxa"/>
          </w:tcPr>
          <w:p w14:paraId="1709A821" w14:textId="77777777" w:rsidR="001425DD" w:rsidRPr="005146EE" w:rsidRDefault="001425DD" w:rsidP="00690463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5146E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3200,00 </w:t>
            </w:r>
          </w:p>
          <w:p w14:paraId="3A96BCF6" w14:textId="72147CEE" w:rsidR="001425DD" w:rsidRPr="007637E3" w:rsidRDefault="001425DD" w:rsidP="00690463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(бюджет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Сещинского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сельского поселения)</w:t>
            </w:r>
          </w:p>
        </w:tc>
        <w:tc>
          <w:tcPr>
            <w:tcW w:w="4252" w:type="dxa"/>
          </w:tcPr>
          <w:p w14:paraId="43DC0FCB" w14:textId="43985353" w:rsidR="001425DD" w:rsidRPr="00BA158D" w:rsidRDefault="001425DD" w:rsidP="00327086">
            <w:pPr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FA19B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ИП </w:t>
            </w:r>
            <w:proofErr w:type="gramStart"/>
            <w:r w:rsidRPr="00FA19B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Омаров  Б.С.</w:t>
            </w:r>
            <w:proofErr w:type="gramEnd"/>
            <w:r w:rsidRPr="00FA19B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</w:tr>
      <w:tr w:rsidR="001425DD" w:rsidRPr="008E5DF0" w14:paraId="0BE791B4" w14:textId="77777777" w:rsidTr="00D4197F">
        <w:tc>
          <w:tcPr>
            <w:tcW w:w="567" w:type="dxa"/>
          </w:tcPr>
          <w:p w14:paraId="57B1B01E" w14:textId="70D073CD" w:rsidR="001425DD" w:rsidRDefault="00CA1F91" w:rsidP="006C664F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  <w:r w:rsidR="003F4ED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  <w:r w:rsidR="00FE2F19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</w:tcPr>
          <w:p w14:paraId="5EED75D4" w14:textId="0CAC8128" w:rsidR="001425DD" w:rsidRDefault="00544F1F" w:rsidP="00B771BC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Техническое освиде</w:t>
            </w:r>
            <w:r w:rsidR="00EB751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тельствование строительных конструкций котельной в здании </w:t>
            </w:r>
            <w:proofErr w:type="spellStart"/>
            <w:r w:rsidR="00EB751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Сещинской</w:t>
            </w:r>
            <w:proofErr w:type="spellEnd"/>
            <w:r w:rsidR="00EB751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сельской администрации</w:t>
            </w:r>
            <w:r w:rsidR="001425D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14:paraId="56CE2B3E" w14:textId="71D4E4E9" w:rsidR="001425DD" w:rsidRDefault="001425DD" w:rsidP="00B771BC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 раз в </w:t>
            </w:r>
            <w:r w:rsidR="002F50A5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="002F50A5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2835" w:type="dxa"/>
          </w:tcPr>
          <w:p w14:paraId="3E5DD293" w14:textId="34B79A47" w:rsidR="001425DD" w:rsidRDefault="001425DD" w:rsidP="00690463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-</w:t>
            </w:r>
          </w:p>
        </w:tc>
        <w:tc>
          <w:tcPr>
            <w:tcW w:w="4252" w:type="dxa"/>
          </w:tcPr>
          <w:p w14:paraId="30641E35" w14:textId="339202D6" w:rsidR="001425DD" w:rsidRPr="002C1294" w:rsidRDefault="001425DD" w:rsidP="00327086">
            <w:pPr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2C129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Не требуется</w:t>
            </w:r>
            <w:r w:rsidR="00B1631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. </w:t>
            </w:r>
            <w:r w:rsidR="00B1631F" w:rsidRPr="00B1631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Акт обследования помещения котельной </w:t>
            </w:r>
            <w:r w:rsidR="00B1631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от </w:t>
            </w:r>
            <w:r w:rsidR="00EB751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22.10.2024г</w:t>
            </w:r>
            <w:r w:rsidR="003151F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.</w:t>
            </w:r>
            <w:r w:rsidR="00B1631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</w:tr>
      <w:tr w:rsidR="00871152" w:rsidRPr="00871152" w14:paraId="66C1673F" w14:textId="77777777" w:rsidTr="00D4197F">
        <w:tc>
          <w:tcPr>
            <w:tcW w:w="567" w:type="dxa"/>
          </w:tcPr>
          <w:p w14:paraId="3855A712" w14:textId="6FC4B680" w:rsidR="00871152" w:rsidRDefault="00871152" w:rsidP="006C664F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  <w:r w:rsidR="00F75F45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</w:tcPr>
          <w:p w14:paraId="48F73607" w14:textId="655D14FB" w:rsidR="00871152" w:rsidRDefault="00871152" w:rsidP="00B771BC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Теплотехническая наладка и режимные испытания, наладка автоматики безопасности котла </w:t>
            </w:r>
          </w:p>
        </w:tc>
        <w:tc>
          <w:tcPr>
            <w:tcW w:w="2127" w:type="dxa"/>
          </w:tcPr>
          <w:p w14:paraId="4EE0983D" w14:textId="445CBF62" w:rsidR="00871152" w:rsidRDefault="00871152" w:rsidP="00B771BC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июн</w:t>
            </w:r>
            <w:r w:rsidRPr="007637E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ь-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август</w:t>
            </w:r>
            <w:r w:rsidRPr="007637E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20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25</w:t>
            </w:r>
            <w:r w:rsidRPr="007637E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г</w:t>
            </w:r>
          </w:p>
        </w:tc>
        <w:tc>
          <w:tcPr>
            <w:tcW w:w="2835" w:type="dxa"/>
          </w:tcPr>
          <w:p w14:paraId="193D3301" w14:textId="5A5357F5" w:rsidR="00871152" w:rsidRDefault="00544F1F" w:rsidP="00690463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30000,00</w:t>
            </w:r>
          </w:p>
        </w:tc>
        <w:tc>
          <w:tcPr>
            <w:tcW w:w="4252" w:type="dxa"/>
          </w:tcPr>
          <w:p w14:paraId="5BDA74D8" w14:textId="6499DE7F" w:rsidR="00871152" w:rsidRDefault="00871152" w:rsidP="00327086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Тепловодоавтоматика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»</w:t>
            </w:r>
          </w:p>
        </w:tc>
      </w:tr>
      <w:tr w:rsidR="00F75F45" w:rsidRPr="00F75F45" w14:paraId="3D84DBA1" w14:textId="77777777" w:rsidTr="00D4197F">
        <w:tc>
          <w:tcPr>
            <w:tcW w:w="567" w:type="dxa"/>
          </w:tcPr>
          <w:p w14:paraId="3F3A030E" w14:textId="7ECE918E" w:rsidR="00F75F45" w:rsidRDefault="00F75F45" w:rsidP="006C664F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14</w:t>
            </w:r>
          </w:p>
        </w:tc>
        <w:tc>
          <w:tcPr>
            <w:tcW w:w="4394" w:type="dxa"/>
          </w:tcPr>
          <w:p w14:paraId="2F93F7F2" w14:textId="73456FD0" w:rsidR="00F75F45" w:rsidRDefault="00F75F45" w:rsidP="00B771BC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Утвердить перечень аварийного запаса расходных материалов и запасных частей</w:t>
            </w:r>
          </w:p>
        </w:tc>
        <w:tc>
          <w:tcPr>
            <w:tcW w:w="2127" w:type="dxa"/>
          </w:tcPr>
          <w:p w14:paraId="0EEFB0B9" w14:textId="77777777" w:rsidR="00F75F45" w:rsidRDefault="00F75F45" w:rsidP="00F75F45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апрель-май </w:t>
            </w:r>
          </w:p>
          <w:p w14:paraId="5A9BB9CE" w14:textId="1C5B665A" w:rsidR="00F75F45" w:rsidRDefault="00F75F45" w:rsidP="00F75F45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2025г</w:t>
            </w:r>
          </w:p>
        </w:tc>
        <w:tc>
          <w:tcPr>
            <w:tcW w:w="2835" w:type="dxa"/>
          </w:tcPr>
          <w:p w14:paraId="23340B33" w14:textId="1DB09A95" w:rsidR="00F75F45" w:rsidRDefault="00F75F45" w:rsidP="00690463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2000,00</w:t>
            </w:r>
          </w:p>
        </w:tc>
        <w:tc>
          <w:tcPr>
            <w:tcW w:w="4252" w:type="dxa"/>
          </w:tcPr>
          <w:p w14:paraId="1E9E6491" w14:textId="0EF78033" w:rsidR="00F75F45" w:rsidRDefault="00F75F45" w:rsidP="00327086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9E227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Сещинская</w:t>
            </w:r>
            <w:proofErr w:type="spellEnd"/>
            <w:r w:rsidRPr="009E227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 сельская а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д</w:t>
            </w:r>
            <w:r w:rsidRPr="009E227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министрация</w:t>
            </w:r>
          </w:p>
        </w:tc>
      </w:tr>
      <w:tr w:rsidR="001425DD" w:rsidRPr="00A71CAE" w14:paraId="43D852DF" w14:textId="77777777" w:rsidTr="00D4197F">
        <w:trPr>
          <w:trHeight w:val="242"/>
        </w:trPr>
        <w:tc>
          <w:tcPr>
            <w:tcW w:w="567" w:type="dxa"/>
          </w:tcPr>
          <w:p w14:paraId="4DCD4D94" w14:textId="77777777" w:rsidR="001425DD" w:rsidRDefault="001425DD" w:rsidP="0037271C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14:paraId="54198220" w14:textId="77777777" w:rsidR="00491170" w:rsidRDefault="00491170" w:rsidP="00B771BC">
            <w:pPr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14:paraId="58260087" w14:textId="398C3D54" w:rsidR="001425DD" w:rsidRPr="00327086" w:rsidRDefault="001425DD" w:rsidP="00B771BC">
            <w:pPr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32708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2127" w:type="dxa"/>
          </w:tcPr>
          <w:p w14:paraId="44EF2C1C" w14:textId="13D0A018" w:rsidR="001425DD" w:rsidRDefault="001425DD" w:rsidP="00B771BC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6CC6EA37" w14:textId="77777777" w:rsidR="00491170" w:rsidRDefault="00491170" w:rsidP="00D34985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14:paraId="267C0BAF" w14:textId="437307C3" w:rsidR="00D4197F" w:rsidRPr="00327086" w:rsidRDefault="000D080F" w:rsidP="000D080F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7</w:t>
            </w:r>
            <w:r w:rsidR="00F75F4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8</w:t>
            </w:r>
            <w:r w:rsidR="00D4197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400,00</w:t>
            </w:r>
            <w:r w:rsidR="00FA51D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руб.</w:t>
            </w:r>
          </w:p>
        </w:tc>
        <w:tc>
          <w:tcPr>
            <w:tcW w:w="4252" w:type="dxa"/>
          </w:tcPr>
          <w:p w14:paraId="7FD9066C" w14:textId="77777777" w:rsidR="001425DD" w:rsidRPr="00886802" w:rsidRDefault="001425DD" w:rsidP="00327086">
            <w:pPr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</w:tbl>
    <w:p w14:paraId="27381612" w14:textId="66D2A6A0" w:rsidR="009E227F" w:rsidRDefault="00327086" w:rsidP="00810782">
      <w:pPr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7637E3" w:rsidRPr="007637E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14:paraId="7C675C55" w14:textId="1DBD9698" w:rsidR="00810782" w:rsidRDefault="00D4197F" w:rsidP="00AC5154">
      <w:pPr>
        <w:spacing w:after="0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              </w:t>
      </w:r>
    </w:p>
    <w:p w14:paraId="0B87675F" w14:textId="77777777" w:rsidR="00D4197F" w:rsidRPr="00D4197F" w:rsidRDefault="00D4197F" w:rsidP="00D4197F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D4197F" w:rsidRPr="00D4197F" w:rsidSect="009E227F">
      <w:pgSz w:w="16838" w:h="11906" w:orient="landscape"/>
      <w:pgMar w:top="851" w:right="624" w:bottom="142" w:left="567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A455C" w14:textId="77777777" w:rsidR="004B5781" w:rsidRDefault="004B5781" w:rsidP="00A71CAE">
      <w:pPr>
        <w:spacing w:after="0" w:line="240" w:lineRule="auto"/>
      </w:pPr>
      <w:r>
        <w:separator/>
      </w:r>
    </w:p>
  </w:endnote>
  <w:endnote w:type="continuationSeparator" w:id="0">
    <w:p w14:paraId="111E6A7E" w14:textId="77777777" w:rsidR="004B5781" w:rsidRDefault="004B5781" w:rsidP="00A71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9F5BD7" w14:textId="77777777" w:rsidR="004B5781" w:rsidRDefault="004B5781" w:rsidP="00A71CAE">
      <w:pPr>
        <w:spacing w:after="0" w:line="240" w:lineRule="auto"/>
      </w:pPr>
      <w:r>
        <w:separator/>
      </w:r>
    </w:p>
  </w:footnote>
  <w:footnote w:type="continuationSeparator" w:id="0">
    <w:p w14:paraId="2BE566CA" w14:textId="77777777" w:rsidR="004B5781" w:rsidRDefault="004B5781" w:rsidP="00A71C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271C"/>
    <w:rsid w:val="0005236A"/>
    <w:rsid w:val="0005239A"/>
    <w:rsid w:val="00065D92"/>
    <w:rsid w:val="00070340"/>
    <w:rsid w:val="000774FF"/>
    <w:rsid w:val="000A18FD"/>
    <w:rsid w:val="000A19E2"/>
    <w:rsid w:val="000B1A88"/>
    <w:rsid w:val="000B3300"/>
    <w:rsid w:val="000C204C"/>
    <w:rsid w:val="000D010B"/>
    <w:rsid w:val="000D080F"/>
    <w:rsid w:val="000D086B"/>
    <w:rsid w:val="000E657C"/>
    <w:rsid w:val="000F4100"/>
    <w:rsid w:val="000F5DDB"/>
    <w:rsid w:val="00114FAB"/>
    <w:rsid w:val="0011612C"/>
    <w:rsid w:val="00135A6F"/>
    <w:rsid w:val="001425DD"/>
    <w:rsid w:val="001504F1"/>
    <w:rsid w:val="00171FD8"/>
    <w:rsid w:val="0017646F"/>
    <w:rsid w:val="00182037"/>
    <w:rsid w:val="00192C88"/>
    <w:rsid w:val="001A51B3"/>
    <w:rsid w:val="001B3246"/>
    <w:rsid w:val="001B60FE"/>
    <w:rsid w:val="001C02BC"/>
    <w:rsid w:val="001E43BC"/>
    <w:rsid w:val="002109D1"/>
    <w:rsid w:val="002117E9"/>
    <w:rsid w:val="0021548F"/>
    <w:rsid w:val="002243B0"/>
    <w:rsid w:val="002269BC"/>
    <w:rsid w:val="00231687"/>
    <w:rsid w:val="0023188A"/>
    <w:rsid w:val="0023296E"/>
    <w:rsid w:val="00244404"/>
    <w:rsid w:val="002508FD"/>
    <w:rsid w:val="00252497"/>
    <w:rsid w:val="00266769"/>
    <w:rsid w:val="00276FD8"/>
    <w:rsid w:val="00277E9F"/>
    <w:rsid w:val="002B72C4"/>
    <w:rsid w:val="002C1294"/>
    <w:rsid w:val="002C20F8"/>
    <w:rsid w:val="002D6718"/>
    <w:rsid w:val="002F50A5"/>
    <w:rsid w:val="00302FE9"/>
    <w:rsid w:val="003050E7"/>
    <w:rsid w:val="003151F8"/>
    <w:rsid w:val="00325577"/>
    <w:rsid w:val="00327086"/>
    <w:rsid w:val="00346AB1"/>
    <w:rsid w:val="003539B3"/>
    <w:rsid w:val="00363F3B"/>
    <w:rsid w:val="0037271C"/>
    <w:rsid w:val="00375B76"/>
    <w:rsid w:val="003862A3"/>
    <w:rsid w:val="003A385F"/>
    <w:rsid w:val="003D6899"/>
    <w:rsid w:val="003E1D29"/>
    <w:rsid w:val="003E6BD0"/>
    <w:rsid w:val="003F4EDF"/>
    <w:rsid w:val="004175AD"/>
    <w:rsid w:val="004227D6"/>
    <w:rsid w:val="004323AA"/>
    <w:rsid w:val="00463C43"/>
    <w:rsid w:val="00474A98"/>
    <w:rsid w:val="00491170"/>
    <w:rsid w:val="004919F2"/>
    <w:rsid w:val="004B14BD"/>
    <w:rsid w:val="004B5781"/>
    <w:rsid w:val="004D4AB0"/>
    <w:rsid w:val="004D56E4"/>
    <w:rsid w:val="004D672A"/>
    <w:rsid w:val="00506B2C"/>
    <w:rsid w:val="00513AF9"/>
    <w:rsid w:val="005146EE"/>
    <w:rsid w:val="0052089E"/>
    <w:rsid w:val="00544F1F"/>
    <w:rsid w:val="00557A56"/>
    <w:rsid w:val="00563336"/>
    <w:rsid w:val="00580DDA"/>
    <w:rsid w:val="005B36C4"/>
    <w:rsid w:val="005F2799"/>
    <w:rsid w:val="005F6234"/>
    <w:rsid w:val="00613148"/>
    <w:rsid w:val="00613665"/>
    <w:rsid w:val="006170DB"/>
    <w:rsid w:val="00630A00"/>
    <w:rsid w:val="006312A0"/>
    <w:rsid w:val="00640F04"/>
    <w:rsid w:val="00646D06"/>
    <w:rsid w:val="006546BD"/>
    <w:rsid w:val="0067150B"/>
    <w:rsid w:val="006834B1"/>
    <w:rsid w:val="0068494D"/>
    <w:rsid w:val="006856B4"/>
    <w:rsid w:val="00685889"/>
    <w:rsid w:val="00690463"/>
    <w:rsid w:val="00694B98"/>
    <w:rsid w:val="006A3D18"/>
    <w:rsid w:val="006A645C"/>
    <w:rsid w:val="006B409F"/>
    <w:rsid w:val="006C5E93"/>
    <w:rsid w:val="006C600B"/>
    <w:rsid w:val="006C664F"/>
    <w:rsid w:val="006C7C91"/>
    <w:rsid w:val="006E57D3"/>
    <w:rsid w:val="006F239A"/>
    <w:rsid w:val="006F2B18"/>
    <w:rsid w:val="006F57FB"/>
    <w:rsid w:val="007226C8"/>
    <w:rsid w:val="00735887"/>
    <w:rsid w:val="0074095E"/>
    <w:rsid w:val="00744A8E"/>
    <w:rsid w:val="00750DD0"/>
    <w:rsid w:val="00757D35"/>
    <w:rsid w:val="007637E3"/>
    <w:rsid w:val="00775D14"/>
    <w:rsid w:val="00777A4D"/>
    <w:rsid w:val="00785C4F"/>
    <w:rsid w:val="007977BA"/>
    <w:rsid w:val="00797FA1"/>
    <w:rsid w:val="007B2815"/>
    <w:rsid w:val="007B55BA"/>
    <w:rsid w:val="007C51B8"/>
    <w:rsid w:val="007D7DBE"/>
    <w:rsid w:val="007E5EE5"/>
    <w:rsid w:val="007F035F"/>
    <w:rsid w:val="007F5B27"/>
    <w:rsid w:val="007F5DF2"/>
    <w:rsid w:val="00810782"/>
    <w:rsid w:val="008134B7"/>
    <w:rsid w:val="0081535F"/>
    <w:rsid w:val="00835858"/>
    <w:rsid w:val="00871152"/>
    <w:rsid w:val="00873747"/>
    <w:rsid w:val="00873E81"/>
    <w:rsid w:val="0088468D"/>
    <w:rsid w:val="00886802"/>
    <w:rsid w:val="00892940"/>
    <w:rsid w:val="00897E23"/>
    <w:rsid w:val="008A0690"/>
    <w:rsid w:val="008A2A82"/>
    <w:rsid w:val="008C56A9"/>
    <w:rsid w:val="008C7B06"/>
    <w:rsid w:val="008D0092"/>
    <w:rsid w:val="008E5DF0"/>
    <w:rsid w:val="008F05A9"/>
    <w:rsid w:val="00921A6E"/>
    <w:rsid w:val="00935EBB"/>
    <w:rsid w:val="00951B51"/>
    <w:rsid w:val="009732FE"/>
    <w:rsid w:val="00977288"/>
    <w:rsid w:val="00977716"/>
    <w:rsid w:val="00977D66"/>
    <w:rsid w:val="00983847"/>
    <w:rsid w:val="00984374"/>
    <w:rsid w:val="00994E96"/>
    <w:rsid w:val="009B040C"/>
    <w:rsid w:val="009B1ABF"/>
    <w:rsid w:val="009D092E"/>
    <w:rsid w:val="009D1243"/>
    <w:rsid w:val="009E147E"/>
    <w:rsid w:val="009E1E12"/>
    <w:rsid w:val="009E227F"/>
    <w:rsid w:val="009E7CC9"/>
    <w:rsid w:val="009F2E15"/>
    <w:rsid w:val="009F6FDF"/>
    <w:rsid w:val="00A05D37"/>
    <w:rsid w:val="00A17261"/>
    <w:rsid w:val="00A20341"/>
    <w:rsid w:val="00A20911"/>
    <w:rsid w:val="00A22CF1"/>
    <w:rsid w:val="00A53321"/>
    <w:rsid w:val="00A61E6F"/>
    <w:rsid w:val="00A62744"/>
    <w:rsid w:val="00A63222"/>
    <w:rsid w:val="00A71CAE"/>
    <w:rsid w:val="00A96031"/>
    <w:rsid w:val="00AA6DC7"/>
    <w:rsid w:val="00AB43CC"/>
    <w:rsid w:val="00AC4C62"/>
    <w:rsid w:val="00AC5154"/>
    <w:rsid w:val="00AC6FB8"/>
    <w:rsid w:val="00AE06C8"/>
    <w:rsid w:val="00B01F56"/>
    <w:rsid w:val="00B155E9"/>
    <w:rsid w:val="00B1631F"/>
    <w:rsid w:val="00B26498"/>
    <w:rsid w:val="00B5281A"/>
    <w:rsid w:val="00B6309A"/>
    <w:rsid w:val="00B771BC"/>
    <w:rsid w:val="00B90EB7"/>
    <w:rsid w:val="00B93B89"/>
    <w:rsid w:val="00BA158D"/>
    <w:rsid w:val="00BB087D"/>
    <w:rsid w:val="00BB4110"/>
    <w:rsid w:val="00BC0ACF"/>
    <w:rsid w:val="00BC0EE0"/>
    <w:rsid w:val="00BC3FAB"/>
    <w:rsid w:val="00BC7F7D"/>
    <w:rsid w:val="00BE2AE3"/>
    <w:rsid w:val="00BE3625"/>
    <w:rsid w:val="00BE7683"/>
    <w:rsid w:val="00BF079A"/>
    <w:rsid w:val="00BF0A5E"/>
    <w:rsid w:val="00BF4EDE"/>
    <w:rsid w:val="00C24D4C"/>
    <w:rsid w:val="00C31355"/>
    <w:rsid w:val="00C364C8"/>
    <w:rsid w:val="00C36C5B"/>
    <w:rsid w:val="00C4351E"/>
    <w:rsid w:val="00C56FA9"/>
    <w:rsid w:val="00C65387"/>
    <w:rsid w:val="00C77049"/>
    <w:rsid w:val="00C80254"/>
    <w:rsid w:val="00C8501F"/>
    <w:rsid w:val="00C9669A"/>
    <w:rsid w:val="00CA1F91"/>
    <w:rsid w:val="00CA752C"/>
    <w:rsid w:val="00CA7FC9"/>
    <w:rsid w:val="00CB0460"/>
    <w:rsid w:val="00CB70A9"/>
    <w:rsid w:val="00CC2EC2"/>
    <w:rsid w:val="00CC7899"/>
    <w:rsid w:val="00CD0492"/>
    <w:rsid w:val="00CD1851"/>
    <w:rsid w:val="00CF3044"/>
    <w:rsid w:val="00D12290"/>
    <w:rsid w:val="00D12FF9"/>
    <w:rsid w:val="00D34985"/>
    <w:rsid w:val="00D4197F"/>
    <w:rsid w:val="00D516BC"/>
    <w:rsid w:val="00D54E00"/>
    <w:rsid w:val="00D7662E"/>
    <w:rsid w:val="00D957A8"/>
    <w:rsid w:val="00DC0359"/>
    <w:rsid w:val="00DC2684"/>
    <w:rsid w:val="00DE09D5"/>
    <w:rsid w:val="00E02725"/>
    <w:rsid w:val="00E07438"/>
    <w:rsid w:val="00E178A2"/>
    <w:rsid w:val="00E22341"/>
    <w:rsid w:val="00E33435"/>
    <w:rsid w:val="00E34450"/>
    <w:rsid w:val="00E530EC"/>
    <w:rsid w:val="00E673BC"/>
    <w:rsid w:val="00E77887"/>
    <w:rsid w:val="00EA5A9F"/>
    <w:rsid w:val="00EA6E89"/>
    <w:rsid w:val="00EB751F"/>
    <w:rsid w:val="00EC0702"/>
    <w:rsid w:val="00EC3951"/>
    <w:rsid w:val="00EE1BF2"/>
    <w:rsid w:val="00F03E42"/>
    <w:rsid w:val="00F11A16"/>
    <w:rsid w:val="00F2610E"/>
    <w:rsid w:val="00F33B67"/>
    <w:rsid w:val="00F5122E"/>
    <w:rsid w:val="00F7192E"/>
    <w:rsid w:val="00F73F8C"/>
    <w:rsid w:val="00F75F45"/>
    <w:rsid w:val="00F920F4"/>
    <w:rsid w:val="00F97115"/>
    <w:rsid w:val="00FA040F"/>
    <w:rsid w:val="00FA19B8"/>
    <w:rsid w:val="00FA51DD"/>
    <w:rsid w:val="00FA7269"/>
    <w:rsid w:val="00FB00D9"/>
    <w:rsid w:val="00FB6AD5"/>
    <w:rsid w:val="00FC4299"/>
    <w:rsid w:val="00FD0BF4"/>
    <w:rsid w:val="00FD5D94"/>
    <w:rsid w:val="00FE2F19"/>
    <w:rsid w:val="00FF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B78F7"/>
  <w15:docId w15:val="{2C52EBA3-7684-4237-8C5B-EB72EDD6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C4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2B72C4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2C4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2C4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2C4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2C4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2C4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2C4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2C4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2C4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2C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2C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2C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B72C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B72C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2B72C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2B72C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2B72C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2B72C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2B72C4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2B72C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2B72C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2B72C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2B72C4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2B72C4"/>
    <w:rPr>
      <w:b/>
      <w:bCs/>
      <w:spacing w:val="0"/>
    </w:rPr>
  </w:style>
  <w:style w:type="character" w:styleId="a9">
    <w:name w:val="Emphasis"/>
    <w:uiPriority w:val="20"/>
    <w:qFormat/>
    <w:rsid w:val="002B72C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2B72C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B72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72C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B72C4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B72C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2B72C4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2B72C4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2B72C4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2B72C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2B72C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2B72C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B72C4"/>
    <w:pPr>
      <w:outlineLvl w:val="9"/>
    </w:pPr>
  </w:style>
  <w:style w:type="table" w:styleId="af4">
    <w:name w:val="Table Grid"/>
    <w:basedOn w:val="a1"/>
    <w:uiPriority w:val="59"/>
    <w:rsid w:val="00372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semiHidden/>
    <w:unhideWhenUsed/>
    <w:rsid w:val="00A71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A71CAE"/>
    <w:rPr>
      <w:color w:val="5A5A5A" w:themeColor="text1" w:themeTint="A5"/>
    </w:rPr>
  </w:style>
  <w:style w:type="paragraph" w:styleId="af7">
    <w:name w:val="footer"/>
    <w:basedOn w:val="a"/>
    <w:link w:val="af8"/>
    <w:uiPriority w:val="99"/>
    <w:semiHidden/>
    <w:unhideWhenUsed/>
    <w:rsid w:val="00A71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A71CAE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DBC42-087D-4528-BF69-5D93C04DE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</dc:creator>
  <cp:lastModifiedBy>Пользователь</cp:lastModifiedBy>
  <cp:revision>180</cp:revision>
  <cp:lastPrinted>2022-09-19T05:49:00Z</cp:lastPrinted>
  <dcterms:created xsi:type="dcterms:W3CDTF">2018-05-15T09:31:00Z</dcterms:created>
  <dcterms:modified xsi:type="dcterms:W3CDTF">2025-04-24T12:54:00Z</dcterms:modified>
</cp:coreProperties>
</file>